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mpagnola Cremasc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